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5E85" w14:textId="2A97E1D4" w:rsidR="001B4CE3" w:rsidRDefault="00997719" w:rsidP="00997719">
      <w:pPr>
        <w:pStyle w:val="a3"/>
        <w:rPr>
          <w:bCs w:val="0"/>
          <w:sz w:val="24"/>
        </w:rPr>
      </w:pPr>
      <w:bookmarkStart w:id="0" w:name="_Hlk34657403"/>
      <w:r>
        <w:rPr>
          <w:rFonts w:ascii="Times New Roman" w:eastAsia="黑体" w:hAnsi="Times New Roman"/>
        </w:rPr>
        <w:t xml:space="preserve"> </w:t>
      </w:r>
      <w:bookmarkEnd w:id="0"/>
    </w:p>
    <w:p w14:paraId="4057E1A5" w14:textId="77777777" w:rsidR="001B4CE3" w:rsidRDefault="00997719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b/>
          <w:bCs/>
          <w:sz w:val="24"/>
        </w:rPr>
        <w:t>件</w:t>
      </w:r>
    </w:p>
    <w:p w14:paraId="06783BCE" w14:textId="77777777" w:rsidR="001B4CE3" w:rsidRDefault="001B4CE3">
      <w:pPr>
        <w:jc w:val="left"/>
        <w:rPr>
          <w:b/>
          <w:bCs/>
          <w:sz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</w:tblGrid>
      <w:tr w:rsidR="001B4CE3" w14:paraId="4F0356BB" w14:textId="77777777">
        <w:trPr>
          <w:trHeight w:val="156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4D9AFE8A" w14:textId="77777777" w:rsidR="001B4CE3" w:rsidRDefault="00997719">
            <w:pPr>
              <w:jc w:val="distribute"/>
              <w:rPr>
                <w:b/>
                <w:bCs/>
                <w:sz w:val="72"/>
              </w:rPr>
            </w:pPr>
            <w:r>
              <w:rPr>
                <w:rFonts w:hint="eastAsia"/>
                <w:b/>
                <w:bCs/>
                <w:sz w:val="72"/>
              </w:rPr>
              <w:t>中国包装联合会</w:t>
            </w:r>
          </w:p>
          <w:p w14:paraId="4E23D085" w14:textId="77777777" w:rsidR="001B4CE3" w:rsidRDefault="00997719">
            <w:pPr>
              <w:jc w:val="distribute"/>
              <w:rPr>
                <w:b/>
                <w:bCs/>
                <w:sz w:val="72"/>
              </w:rPr>
            </w:pPr>
            <w:r>
              <w:rPr>
                <w:rFonts w:hint="eastAsia"/>
                <w:b/>
                <w:bCs/>
                <w:sz w:val="72"/>
              </w:rPr>
              <w:t>团体会员登记表</w:t>
            </w:r>
          </w:p>
        </w:tc>
      </w:tr>
    </w:tbl>
    <w:p w14:paraId="4E232AA9" w14:textId="77777777" w:rsidR="001B4CE3" w:rsidRDefault="001B4CE3">
      <w:pPr>
        <w:rPr>
          <w:b/>
          <w:bCs/>
        </w:rPr>
      </w:pPr>
    </w:p>
    <w:p w14:paraId="3628705C" w14:textId="77777777" w:rsidR="001B4CE3" w:rsidRDefault="00997719">
      <w:pPr>
        <w:ind w:firstLineChars="900" w:firstLine="325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编号：</w:t>
      </w:r>
    </w:p>
    <w:p w14:paraId="486B4087" w14:textId="77777777" w:rsidR="001B4CE3" w:rsidRDefault="001B4CE3">
      <w:pPr>
        <w:rPr>
          <w:b/>
          <w:bCs/>
        </w:rPr>
      </w:pPr>
    </w:p>
    <w:p w14:paraId="55976358" w14:textId="77777777" w:rsidR="001B4CE3" w:rsidRDefault="001B4CE3">
      <w:pPr>
        <w:rPr>
          <w:b/>
          <w:bCs/>
        </w:rPr>
      </w:pPr>
    </w:p>
    <w:p w14:paraId="2BCAFAD1" w14:textId="77777777" w:rsidR="001B4CE3" w:rsidRDefault="001B4CE3">
      <w:pPr>
        <w:rPr>
          <w:b/>
          <w:bCs/>
        </w:rPr>
      </w:pPr>
    </w:p>
    <w:p w14:paraId="2504E138" w14:textId="77777777" w:rsidR="001B4CE3" w:rsidRDefault="001B4CE3">
      <w:pPr>
        <w:rPr>
          <w:b/>
          <w:bCs/>
        </w:rPr>
      </w:pPr>
    </w:p>
    <w:p w14:paraId="4740EB26" w14:textId="77777777" w:rsidR="001B4CE3" w:rsidRDefault="001B4CE3">
      <w:pPr>
        <w:rPr>
          <w:b/>
          <w:bCs/>
        </w:rPr>
      </w:pPr>
    </w:p>
    <w:p w14:paraId="2089E76D" w14:textId="77777777" w:rsidR="001B4CE3" w:rsidRDefault="001B4CE3">
      <w:pPr>
        <w:rPr>
          <w:b/>
          <w:bCs/>
        </w:rPr>
      </w:pPr>
    </w:p>
    <w:p w14:paraId="657FF32C" w14:textId="77777777" w:rsidR="001B4CE3" w:rsidRDefault="001B4CE3">
      <w:pPr>
        <w:rPr>
          <w:b/>
          <w:bCs/>
        </w:rPr>
      </w:pPr>
    </w:p>
    <w:p w14:paraId="78A0D01F" w14:textId="77777777" w:rsidR="001B4CE3" w:rsidRDefault="001B4CE3">
      <w:pPr>
        <w:rPr>
          <w:b/>
          <w:bCs/>
        </w:rPr>
      </w:pPr>
    </w:p>
    <w:p w14:paraId="4C5D401A" w14:textId="77777777" w:rsidR="001B4CE3" w:rsidRDefault="001B4CE3">
      <w:pPr>
        <w:rPr>
          <w:b/>
          <w:bCs/>
        </w:rPr>
      </w:pPr>
    </w:p>
    <w:p w14:paraId="3071159D" w14:textId="77777777" w:rsidR="001B4CE3" w:rsidRDefault="001B4CE3">
      <w:pPr>
        <w:rPr>
          <w:b/>
          <w:bCs/>
        </w:rPr>
      </w:pPr>
    </w:p>
    <w:p w14:paraId="7D56FEA6" w14:textId="77777777" w:rsidR="001B4CE3" w:rsidRDefault="001B4CE3">
      <w:pPr>
        <w:rPr>
          <w:b/>
          <w:bCs/>
        </w:rPr>
      </w:pPr>
    </w:p>
    <w:p w14:paraId="0D74259C" w14:textId="77777777" w:rsidR="001B4CE3" w:rsidRDefault="001B4CE3">
      <w:pPr>
        <w:rPr>
          <w:b/>
          <w:bCs/>
        </w:rPr>
      </w:pPr>
    </w:p>
    <w:p w14:paraId="3BD39C87" w14:textId="77777777" w:rsidR="001B4CE3" w:rsidRDefault="001B4CE3">
      <w:pPr>
        <w:rPr>
          <w:b/>
          <w:bCs/>
        </w:rPr>
      </w:pPr>
    </w:p>
    <w:p w14:paraId="4028AC21" w14:textId="77777777" w:rsidR="001B4CE3" w:rsidRDefault="001B4CE3">
      <w:pPr>
        <w:rPr>
          <w:b/>
          <w:bCs/>
        </w:rPr>
      </w:pPr>
    </w:p>
    <w:p w14:paraId="73603398" w14:textId="77777777" w:rsidR="001B4CE3" w:rsidRDefault="001B4CE3">
      <w:pPr>
        <w:rPr>
          <w:b/>
          <w:bCs/>
        </w:rPr>
      </w:pPr>
    </w:p>
    <w:p w14:paraId="4CA8449B" w14:textId="77777777" w:rsidR="001B4CE3" w:rsidRDefault="001B4CE3">
      <w:pPr>
        <w:rPr>
          <w:b/>
          <w:bCs/>
        </w:rPr>
      </w:pPr>
    </w:p>
    <w:p w14:paraId="6E5CC7D8" w14:textId="77777777" w:rsidR="001B4CE3" w:rsidRDefault="001B4CE3">
      <w:pPr>
        <w:rPr>
          <w:b/>
          <w:bCs/>
        </w:rPr>
      </w:pPr>
    </w:p>
    <w:p w14:paraId="786BABFE" w14:textId="77777777" w:rsidR="001B4CE3" w:rsidRDefault="001B4CE3">
      <w:pPr>
        <w:jc w:val="center"/>
        <w:rPr>
          <w:b/>
          <w:bCs/>
          <w:sz w:val="32"/>
        </w:rPr>
      </w:pPr>
    </w:p>
    <w:p w14:paraId="55B2194C" w14:textId="77777777" w:rsidR="001B4CE3" w:rsidRDefault="0099771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单位：</w:t>
      </w:r>
      <w:r>
        <w:rPr>
          <w:rFonts w:hint="eastAsia"/>
          <w:b/>
          <w:bCs/>
          <w:sz w:val="36"/>
        </w:rPr>
        <w:t xml:space="preserve">          </w:t>
      </w:r>
      <w:r>
        <w:rPr>
          <w:rFonts w:hint="eastAsia"/>
          <w:b/>
          <w:bCs/>
          <w:sz w:val="36"/>
        </w:rPr>
        <w:t>（盖章）</w:t>
      </w:r>
    </w:p>
    <w:p w14:paraId="2C815359" w14:textId="77777777" w:rsidR="001B4CE3" w:rsidRDefault="001B4CE3">
      <w:pPr>
        <w:jc w:val="center"/>
        <w:rPr>
          <w:b/>
          <w:bCs/>
          <w:sz w:val="32"/>
        </w:rPr>
      </w:pPr>
    </w:p>
    <w:p w14:paraId="786755E5" w14:textId="77777777" w:rsidR="001B4CE3" w:rsidRDefault="00997719">
      <w:pPr>
        <w:ind w:firstLineChars="938" w:firstLine="3013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日</w:t>
      </w:r>
    </w:p>
    <w:p w14:paraId="2F5726DB" w14:textId="77777777" w:rsidR="001B4CE3" w:rsidRDefault="001B4CE3">
      <w:pPr>
        <w:rPr>
          <w:b/>
          <w:bCs/>
        </w:rPr>
      </w:pPr>
    </w:p>
    <w:p w14:paraId="3D7A725B" w14:textId="77777777" w:rsidR="001B4CE3" w:rsidRDefault="001B4CE3">
      <w:pPr>
        <w:rPr>
          <w:b/>
          <w:bCs/>
        </w:rPr>
      </w:pPr>
    </w:p>
    <w:p w14:paraId="1D81DBE3" w14:textId="77777777" w:rsidR="001B4CE3" w:rsidRDefault="001B4CE3">
      <w:pPr>
        <w:rPr>
          <w:b/>
          <w:bCs/>
        </w:rPr>
        <w:sectPr w:rsidR="001B4CE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9DD4A3D" w14:textId="77777777" w:rsidR="001B4CE3" w:rsidRDefault="00997719">
      <w:pPr>
        <w:spacing w:line="420" w:lineRule="auto"/>
        <w:ind w:firstLine="435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中国包装联合会团体会员登记表</w:t>
      </w:r>
    </w:p>
    <w:tbl>
      <w:tblPr>
        <w:tblpPr w:leftFromText="180" w:rightFromText="180" w:vertAnchor="text" w:horzAnchor="page" w:tblpX="1214" w:tblpY="399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06"/>
        <w:gridCol w:w="63"/>
        <w:gridCol w:w="787"/>
        <w:gridCol w:w="101"/>
        <w:gridCol w:w="15"/>
        <w:gridCol w:w="168"/>
        <w:gridCol w:w="369"/>
        <w:gridCol w:w="56"/>
        <w:gridCol w:w="472"/>
        <w:gridCol w:w="378"/>
        <w:gridCol w:w="426"/>
        <w:gridCol w:w="108"/>
        <w:gridCol w:w="355"/>
        <w:gridCol w:w="531"/>
        <w:gridCol w:w="140"/>
        <w:gridCol w:w="60"/>
        <w:gridCol w:w="174"/>
        <w:gridCol w:w="49"/>
        <w:gridCol w:w="299"/>
        <w:gridCol w:w="552"/>
        <w:gridCol w:w="180"/>
        <w:gridCol w:w="186"/>
        <w:gridCol w:w="174"/>
        <w:gridCol w:w="168"/>
        <w:gridCol w:w="22"/>
        <w:gridCol w:w="687"/>
        <w:gridCol w:w="1703"/>
      </w:tblGrid>
      <w:tr w:rsidR="001B4CE3" w14:paraId="29B11E01" w14:textId="77777777">
        <w:tc>
          <w:tcPr>
            <w:tcW w:w="1360" w:type="dxa"/>
            <w:vAlign w:val="center"/>
          </w:tcPr>
          <w:p w14:paraId="5975D788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单位全称</w:t>
            </w:r>
          </w:p>
        </w:tc>
        <w:tc>
          <w:tcPr>
            <w:tcW w:w="4857" w:type="dxa"/>
            <w:gridSpan w:val="19"/>
          </w:tcPr>
          <w:p w14:paraId="18DA604A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260" w:type="dxa"/>
            <w:gridSpan w:val="5"/>
          </w:tcPr>
          <w:p w14:paraId="0CACAF3B" w14:textId="77777777" w:rsidR="001B4CE3" w:rsidRDefault="00997719">
            <w:pPr>
              <w:spacing w:line="420" w:lineRule="auto"/>
              <w:ind w:left="15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专业类别</w:t>
            </w:r>
          </w:p>
        </w:tc>
        <w:tc>
          <w:tcPr>
            <w:tcW w:w="2412" w:type="dxa"/>
            <w:gridSpan w:val="3"/>
          </w:tcPr>
          <w:p w14:paraId="57CB34B0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25A7731B" w14:textId="77777777">
        <w:tc>
          <w:tcPr>
            <w:tcW w:w="1360" w:type="dxa"/>
            <w:vAlign w:val="center"/>
          </w:tcPr>
          <w:p w14:paraId="0AD8CC95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详细地址</w:t>
            </w:r>
          </w:p>
        </w:tc>
        <w:tc>
          <w:tcPr>
            <w:tcW w:w="4857" w:type="dxa"/>
            <w:gridSpan w:val="19"/>
          </w:tcPr>
          <w:p w14:paraId="3A2D16CB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260" w:type="dxa"/>
            <w:gridSpan w:val="5"/>
          </w:tcPr>
          <w:p w14:paraId="6ED03918" w14:textId="77777777" w:rsidR="001B4CE3" w:rsidRDefault="00997719">
            <w:pPr>
              <w:spacing w:line="420" w:lineRule="auto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编</w:t>
            </w:r>
          </w:p>
        </w:tc>
        <w:tc>
          <w:tcPr>
            <w:tcW w:w="2412" w:type="dxa"/>
            <w:gridSpan w:val="3"/>
          </w:tcPr>
          <w:p w14:paraId="452B3545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35377A91" w14:textId="77777777">
        <w:tc>
          <w:tcPr>
            <w:tcW w:w="1360" w:type="dxa"/>
            <w:vAlign w:val="center"/>
          </w:tcPr>
          <w:p w14:paraId="23F7A0E3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主要人员</w:t>
            </w:r>
          </w:p>
        </w:tc>
        <w:tc>
          <w:tcPr>
            <w:tcW w:w="1156" w:type="dxa"/>
            <w:gridSpan w:val="3"/>
          </w:tcPr>
          <w:p w14:paraId="6DE3E247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709" w:type="dxa"/>
            <w:gridSpan w:val="5"/>
          </w:tcPr>
          <w:p w14:paraId="5A6CB860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3"/>
          </w:tcPr>
          <w:p w14:paraId="17EA1B03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134" w:type="dxa"/>
            <w:gridSpan w:val="4"/>
          </w:tcPr>
          <w:p w14:paraId="0B1AF74B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1134" w:type="dxa"/>
            <w:gridSpan w:val="5"/>
          </w:tcPr>
          <w:p w14:paraId="248DAA60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真</w:t>
            </w:r>
          </w:p>
        </w:tc>
        <w:tc>
          <w:tcPr>
            <w:tcW w:w="1417" w:type="dxa"/>
            <w:gridSpan w:val="6"/>
          </w:tcPr>
          <w:p w14:paraId="69CDEC34" w14:textId="77777777" w:rsidR="001B4CE3" w:rsidRDefault="00997719">
            <w:pPr>
              <w:spacing w:line="420" w:lineRule="auto"/>
              <w:ind w:firstLineChars="147" w:firstLine="3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703" w:type="dxa"/>
          </w:tcPr>
          <w:p w14:paraId="1BEB8419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</w:tr>
      <w:tr w:rsidR="001B4CE3" w14:paraId="1FB6734F" w14:textId="77777777">
        <w:tc>
          <w:tcPr>
            <w:tcW w:w="1360" w:type="dxa"/>
            <w:vAlign w:val="center"/>
          </w:tcPr>
          <w:p w14:paraId="2C65CB18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法人代表</w:t>
            </w:r>
          </w:p>
        </w:tc>
        <w:tc>
          <w:tcPr>
            <w:tcW w:w="1156" w:type="dxa"/>
            <w:gridSpan w:val="3"/>
          </w:tcPr>
          <w:p w14:paraId="582D16F5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09" w:type="dxa"/>
            <w:gridSpan w:val="5"/>
          </w:tcPr>
          <w:p w14:paraId="54D69A88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276" w:type="dxa"/>
            <w:gridSpan w:val="3"/>
          </w:tcPr>
          <w:p w14:paraId="47F331F7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7D0B369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pacing w:val="-16"/>
                <w:w w:val="90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C7FA572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pacing w:val="-16"/>
                <w:w w:val="90"/>
                <w:sz w:val="22"/>
              </w:rPr>
            </w:pPr>
          </w:p>
        </w:tc>
        <w:tc>
          <w:tcPr>
            <w:tcW w:w="1417" w:type="dxa"/>
            <w:gridSpan w:val="6"/>
          </w:tcPr>
          <w:p w14:paraId="47FB129B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703" w:type="dxa"/>
          </w:tcPr>
          <w:p w14:paraId="06059875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1B4CE3" w14:paraId="5FC710DC" w14:textId="77777777">
        <w:trPr>
          <w:trHeight w:val="510"/>
        </w:trPr>
        <w:tc>
          <w:tcPr>
            <w:tcW w:w="1360" w:type="dxa"/>
            <w:vAlign w:val="center"/>
          </w:tcPr>
          <w:p w14:paraId="35725705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总经理</w:t>
            </w:r>
          </w:p>
        </w:tc>
        <w:tc>
          <w:tcPr>
            <w:tcW w:w="1156" w:type="dxa"/>
            <w:gridSpan w:val="3"/>
            <w:vAlign w:val="center"/>
          </w:tcPr>
          <w:p w14:paraId="7E8132EE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D8BC5AE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62B695F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34" w:type="dxa"/>
            <w:gridSpan w:val="4"/>
          </w:tcPr>
          <w:p w14:paraId="3A762E17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134" w:type="dxa"/>
            <w:gridSpan w:val="5"/>
          </w:tcPr>
          <w:p w14:paraId="62D2F442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51F161E4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34454078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51B2FAE0" w14:textId="77777777">
        <w:trPr>
          <w:trHeight w:val="570"/>
        </w:trPr>
        <w:tc>
          <w:tcPr>
            <w:tcW w:w="1360" w:type="dxa"/>
            <w:vAlign w:val="center"/>
          </w:tcPr>
          <w:p w14:paraId="72DEBCE2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156" w:type="dxa"/>
            <w:gridSpan w:val="3"/>
            <w:vAlign w:val="center"/>
          </w:tcPr>
          <w:p w14:paraId="660118B2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531D4266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8925D0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134" w:type="dxa"/>
            <w:gridSpan w:val="4"/>
          </w:tcPr>
          <w:p w14:paraId="3C7C5F79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134" w:type="dxa"/>
            <w:gridSpan w:val="5"/>
          </w:tcPr>
          <w:p w14:paraId="0A6786AB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40A5FC34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3AC92591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3D8EFA9F" w14:textId="77777777">
        <w:trPr>
          <w:cantSplit/>
          <w:trHeight w:val="405"/>
        </w:trPr>
        <w:tc>
          <w:tcPr>
            <w:tcW w:w="1360" w:type="dxa"/>
            <w:vMerge w:val="restart"/>
            <w:vAlign w:val="center"/>
          </w:tcPr>
          <w:p w14:paraId="5A4F3CFD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  <w:p w14:paraId="2CE3990B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质</w:t>
            </w:r>
          </w:p>
        </w:tc>
        <w:tc>
          <w:tcPr>
            <w:tcW w:w="1257" w:type="dxa"/>
            <w:gridSpan w:val="4"/>
            <w:vAlign w:val="center"/>
          </w:tcPr>
          <w:p w14:paraId="3272FA63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国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有</w:t>
            </w:r>
          </w:p>
        </w:tc>
        <w:tc>
          <w:tcPr>
            <w:tcW w:w="1080" w:type="dxa"/>
            <w:gridSpan w:val="5"/>
            <w:vAlign w:val="center"/>
          </w:tcPr>
          <w:p w14:paraId="7FFC7510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集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体</w:t>
            </w:r>
          </w:p>
        </w:tc>
        <w:tc>
          <w:tcPr>
            <w:tcW w:w="1267" w:type="dxa"/>
            <w:gridSpan w:val="4"/>
            <w:vAlign w:val="center"/>
          </w:tcPr>
          <w:p w14:paraId="1323E37F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份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制</w:t>
            </w:r>
          </w:p>
        </w:tc>
        <w:tc>
          <w:tcPr>
            <w:tcW w:w="954" w:type="dxa"/>
            <w:gridSpan w:val="5"/>
            <w:vAlign w:val="center"/>
          </w:tcPr>
          <w:p w14:paraId="62DB3C34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营</w:t>
            </w:r>
          </w:p>
        </w:tc>
        <w:tc>
          <w:tcPr>
            <w:tcW w:w="1581" w:type="dxa"/>
            <w:gridSpan w:val="7"/>
            <w:vAlign w:val="center"/>
          </w:tcPr>
          <w:p w14:paraId="0FA17228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中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合资</w:t>
            </w:r>
          </w:p>
        </w:tc>
        <w:tc>
          <w:tcPr>
            <w:tcW w:w="2390" w:type="dxa"/>
            <w:gridSpan w:val="2"/>
            <w:vAlign w:val="center"/>
          </w:tcPr>
          <w:p w14:paraId="3FA52526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其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它</w:t>
            </w:r>
          </w:p>
        </w:tc>
      </w:tr>
      <w:tr w:rsidR="001B4CE3" w14:paraId="08B3A3A8" w14:textId="77777777">
        <w:trPr>
          <w:cantSplit/>
          <w:trHeight w:val="375"/>
        </w:trPr>
        <w:tc>
          <w:tcPr>
            <w:tcW w:w="1360" w:type="dxa"/>
            <w:vMerge/>
            <w:vAlign w:val="center"/>
          </w:tcPr>
          <w:p w14:paraId="31317B1B" w14:textId="77777777" w:rsidR="001B4CE3" w:rsidRDefault="001B4CE3">
            <w:pPr>
              <w:spacing w:line="42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7" w:type="dxa"/>
            <w:gridSpan w:val="4"/>
          </w:tcPr>
          <w:p w14:paraId="524C9060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5"/>
          </w:tcPr>
          <w:p w14:paraId="5E4B9D59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</w:tc>
        <w:tc>
          <w:tcPr>
            <w:tcW w:w="1267" w:type="dxa"/>
            <w:gridSpan w:val="4"/>
          </w:tcPr>
          <w:p w14:paraId="15E03D72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</w:tc>
        <w:tc>
          <w:tcPr>
            <w:tcW w:w="954" w:type="dxa"/>
            <w:gridSpan w:val="5"/>
          </w:tcPr>
          <w:p w14:paraId="56A1F749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81" w:type="dxa"/>
            <w:gridSpan w:val="7"/>
          </w:tcPr>
          <w:p w14:paraId="1E988031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2390" w:type="dxa"/>
            <w:gridSpan w:val="2"/>
          </w:tcPr>
          <w:p w14:paraId="5B7A9504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4CBDB012" w14:textId="77777777">
        <w:trPr>
          <w:cantSplit/>
        </w:trPr>
        <w:tc>
          <w:tcPr>
            <w:tcW w:w="1360" w:type="dxa"/>
            <w:vAlign w:val="center"/>
          </w:tcPr>
          <w:p w14:paraId="6E9A1867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企业等级</w:t>
            </w:r>
          </w:p>
        </w:tc>
        <w:tc>
          <w:tcPr>
            <w:tcW w:w="1257" w:type="dxa"/>
            <w:gridSpan w:val="4"/>
          </w:tcPr>
          <w:p w14:paraId="28A72659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458" w:type="dxa"/>
            <w:gridSpan w:val="6"/>
          </w:tcPr>
          <w:p w14:paraId="2F76F2C9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企业代码</w:t>
            </w:r>
          </w:p>
        </w:tc>
        <w:tc>
          <w:tcPr>
            <w:tcW w:w="1620" w:type="dxa"/>
            <w:gridSpan w:val="6"/>
          </w:tcPr>
          <w:p w14:paraId="014CC351" w14:textId="77777777" w:rsidR="001B4CE3" w:rsidRDefault="001B4CE3">
            <w:pPr>
              <w:spacing w:line="420" w:lineRule="auto"/>
              <w:rPr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14:paraId="78EDBA09" w14:textId="77777777" w:rsidR="001B4CE3" w:rsidRDefault="00997719">
            <w:pPr>
              <w:spacing w:line="420" w:lineRule="auto"/>
              <w:ind w:left="10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建厂时间</w:t>
            </w:r>
          </w:p>
        </w:tc>
        <w:tc>
          <w:tcPr>
            <w:tcW w:w="2754" w:type="dxa"/>
            <w:gridSpan w:val="5"/>
            <w:vAlign w:val="center"/>
          </w:tcPr>
          <w:p w14:paraId="5306F3A4" w14:textId="77777777" w:rsidR="001B4CE3" w:rsidRDefault="001B4CE3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</w:tr>
      <w:tr w:rsidR="001B4CE3" w14:paraId="071FD1A6" w14:textId="77777777">
        <w:trPr>
          <w:cantSplit/>
        </w:trPr>
        <w:tc>
          <w:tcPr>
            <w:tcW w:w="1360" w:type="dxa"/>
            <w:vAlign w:val="center"/>
          </w:tcPr>
          <w:p w14:paraId="2418860C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职工人数</w:t>
            </w:r>
          </w:p>
        </w:tc>
        <w:tc>
          <w:tcPr>
            <w:tcW w:w="1257" w:type="dxa"/>
            <w:gridSpan w:val="4"/>
          </w:tcPr>
          <w:p w14:paraId="5BDB363A" w14:textId="77777777" w:rsidR="001B4CE3" w:rsidRDefault="001B4CE3">
            <w:pPr>
              <w:spacing w:line="420" w:lineRule="auto"/>
              <w:jc w:val="center"/>
              <w:rPr>
                <w:bCs/>
              </w:rPr>
            </w:pPr>
          </w:p>
        </w:tc>
        <w:tc>
          <w:tcPr>
            <w:tcW w:w="1458" w:type="dxa"/>
            <w:gridSpan w:val="6"/>
          </w:tcPr>
          <w:p w14:paraId="03BC2DEF" w14:textId="77777777" w:rsidR="001B4CE3" w:rsidRDefault="00997719">
            <w:pPr>
              <w:spacing w:line="42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技术人员</w:t>
            </w:r>
          </w:p>
        </w:tc>
        <w:tc>
          <w:tcPr>
            <w:tcW w:w="1620" w:type="dxa"/>
            <w:gridSpan w:val="6"/>
          </w:tcPr>
          <w:p w14:paraId="653ADBA6" w14:textId="77777777" w:rsidR="001B4CE3" w:rsidRDefault="001B4CE3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14:paraId="1E09677E" w14:textId="77777777" w:rsidR="001B4CE3" w:rsidRDefault="00997719">
            <w:pPr>
              <w:spacing w:line="420" w:lineRule="auto"/>
              <w:ind w:left="10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占地面积</w:t>
            </w:r>
          </w:p>
        </w:tc>
        <w:tc>
          <w:tcPr>
            <w:tcW w:w="2754" w:type="dxa"/>
            <w:gridSpan w:val="5"/>
          </w:tcPr>
          <w:p w14:paraId="69D40DBC" w14:textId="77777777" w:rsidR="001B4CE3" w:rsidRDefault="001B4CE3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</w:tr>
      <w:tr w:rsidR="001B4CE3" w14:paraId="6D922A4C" w14:textId="77777777">
        <w:trPr>
          <w:cantSplit/>
          <w:trHeight w:val="510"/>
        </w:trPr>
        <w:tc>
          <w:tcPr>
            <w:tcW w:w="1360" w:type="dxa"/>
            <w:vMerge w:val="restart"/>
            <w:vAlign w:val="center"/>
          </w:tcPr>
          <w:p w14:paraId="6ABA7371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营</w:t>
            </w:r>
          </w:p>
          <w:p w14:paraId="0DEBA15A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范</w:t>
            </w:r>
            <w:proofErr w:type="gramEnd"/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围</w:t>
            </w:r>
          </w:p>
        </w:tc>
        <w:tc>
          <w:tcPr>
            <w:tcW w:w="1272" w:type="dxa"/>
            <w:gridSpan w:val="5"/>
          </w:tcPr>
          <w:p w14:paraId="2399B15E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营</w:t>
            </w:r>
          </w:p>
        </w:tc>
        <w:tc>
          <w:tcPr>
            <w:tcW w:w="7257" w:type="dxa"/>
            <w:gridSpan w:val="22"/>
          </w:tcPr>
          <w:p w14:paraId="5A363B6A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76EEBA30" w14:textId="77777777">
        <w:trPr>
          <w:cantSplit/>
          <w:trHeight w:val="420"/>
        </w:trPr>
        <w:tc>
          <w:tcPr>
            <w:tcW w:w="1360" w:type="dxa"/>
            <w:vMerge/>
            <w:vAlign w:val="center"/>
          </w:tcPr>
          <w:p w14:paraId="1B6D88D1" w14:textId="77777777" w:rsidR="001B4CE3" w:rsidRDefault="001B4CE3">
            <w:pPr>
              <w:spacing w:line="42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2" w:type="dxa"/>
            <w:gridSpan w:val="5"/>
          </w:tcPr>
          <w:p w14:paraId="54268048" w14:textId="77777777" w:rsidR="001B4CE3" w:rsidRDefault="00997719">
            <w:pPr>
              <w:spacing w:line="42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兼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营</w:t>
            </w:r>
          </w:p>
        </w:tc>
        <w:tc>
          <w:tcPr>
            <w:tcW w:w="7257" w:type="dxa"/>
            <w:gridSpan w:val="22"/>
          </w:tcPr>
          <w:p w14:paraId="6414397F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11E12FC6" w14:textId="77777777">
        <w:tc>
          <w:tcPr>
            <w:tcW w:w="1729" w:type="dxa"/>
            <w:gridSpan w:val="3"/>
            <w:vAlign w:val="center"/>
          </w:tcPr>
          <w:p w14:paraId="3F69C9B6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固定资产总值</w:t>
            </w:r>
          </w:p>
        </w:tc>
        <w:tc>
          <w:tcPr>
            <w:tcW w:w="1440" w:type="dxa"/>
            <w:gridSpan w:val="5"/>
            <w:vAlign w:val="center"/>
          </w:tcPr>
          <w:p w14:paraId="586C11C6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44F2BDC8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工业总产值</w:t>
            </w:r>
          </w:p>
        </w:tc>
        <w:tc>
          <w:tcPr>
            <w:tcW w:w="1260" w:type="dxa"/>
            <w:gridSpan w:val="5"/>
            <w:vAlign w:val="center"/>
          </w:tcPr>
          <w:p w14:paraId="2F678E3B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32C8287A" w14:textId="77777777" w:rsidR="001B4CE3" w:rsidRDefault="00997719">
            <w:pPr>
              <w:spacing w:line="420" w:lineRule="auto"/>
              <w:ind w:left="8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流动资金</w:t>
            </w:r>
          </w:p>
        </w:tc>
        <w:tc>
          <w:tcPr>
            <w:tcW w:w="2580" w:type="dxa"/>
            <w:gridSpan w:val="4"/>
            <w:vAlign w:val="center"/>
          </w:tcPr>
          <w:p w14:paraId="43C5AF41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</w:tr>
      <w:tr w:rsidR="001B4CE3" w14:paraId="49683E3E" w14:textId="77777777">
        <w:tc>
          <w:tcPr>
            <w:tcW w:w="1729" w:type="dxa"/>
            <w:gridSpan w:val="3"/>
            <w:vAlign w:val="center"/>
          </w:tcPr>
          <w:p w14:paraId="06F28CA2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售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收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入</w:t>
            </w:r>
          </w:p>
        </w:tc>
        <w:tc>
          <w:tcPr>
            <w:tcW w:w="1440" w:type="dxa"/>
            <w:gridSpan w:val="5"/>
            <w:vAlign w:val="center"/>
          </w:tcPr>
          <w:p w14:paraId="2209E431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7083EE42" w14:textId="77777777" w:rsidR="001B4CE3" w:rsidRDefault="00997719">
            <w:pPr>
              <w:spacing w:line="420" w:lineRule="auto"/>
              <w:ind w:left="8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上缴税金</w:t>
            </w:r>
          </w:p>
        </w:tc>
        <w:tc>
          <w:tcPr>
            <w:tcW w:w="1260" w:type="dxa"/>
            <w:gridSpan w:val="5"/>
            <w:vAlign w:val="center"/>
          </w:tcPr>
          <w:p w14:paraId="10585E9A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293200E7" w14:textId="77777777" w:rsidR="001B4CE3" w:rsidRDefault="00997719">
            <w:pPr>
              <w:spacing w:line="420" w:lineRule="auto"/>
              <w:ind w:left="5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利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润</w:t>
            </w:r>
          </w:p>
        </w:tc>
        <w:tc>
          <w:tcPr>
            <w:tcW w:w="2580" w:type="dxa"/>
            <w:gridSpan w:val="4"/>
            <w:vAlign w:val="center"/>
          </w:tcPr>
          <w:p w14:paraId="7E597847" w14:textId="77777777" w:rsidR="001B4CE3" w:rsidRDefault="001B4CE3">
            <w:pPr>
              <w:spacing w:line="42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</w:tr>
      <w:tr w:rsidR="001B4CE3" w14:paraId="177B33AF" w14:textId="77777777">
        <w:trPr>
          <w:trHeight w:val="450"/>
        </w:trPr>
        <w:tc>
          <w:tcPr>
            <w:tcW w:w="9889" w:type="dxa"/>
            <w:gridSpan w:val="28"/>
            <w:tcBorders>
              <w:bottom w:val="single" w:sz="4" w:space="0" w:color="auto"/>
            </w:tcBorders>
            <w:vAlign w:val="center"/>
          </w:tcPr>
          <w:p w14:paraId="3F28B381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要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1B4CE3" w14:paraId="1D3892FD" w14:textId="77777777">
        <w:trPr>
          <w:trHeight w:val="480"/>
        </w:trPr>
        <w:tc>
          <w:tcPr>
            <w:tcW w:w="1666" w:type="dxa"/>
            <w:gridSpan w:val="2"/>
            <w:vAlign w:val="center"/>
          </w:tcPr>
          <w:p w14:paraId="6C7A6F8D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名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34" w:type="dxa"/>
            <w:gridSpan w:val="5"/>
            <w:vAlign w:val="center"/>
          </w:tcPr>
          <w:p w14:paraId="30167028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规</w:t>
            </w:r>
            <w:proofErr w:type="gramEnd"/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275" w:type="dxa"/>
            <w:gridSpan w:val="4"/>
            <w:vAlign w:val="center"/>
          </w:tcPr>
          <w:p w14:paraId="67D972CA" w14:textId="77777777" w:rsidR="001B4CE3" w:rsidRDefault="00997719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计量单位</w:t>
            </w:r>
          </w:p>
        </w:tc>
        <w:tc>
          <w:tcPr>
            <w:tcW w:w="1420" w:type="dxa"/>
            <w:gridSpan w:val="4"/>
            <w:vAlign w:val="center"/>
          </w:tcPr>
          <w:p w14:paraId="1C159B6F" w14:textId="77777777" w:rsidR="001B4CE3" w:rsidRDefault="00997719">
            <w:pPr>
              <w:spacing w:line="420" w:lineRule="auto"/>
              <w:ind w:left="16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年生产量</w:t>
            </w:r>
          </w:p>
        </w:tc>
        <w:tc>
          <w:tcPr>
            <w:tcW w:w="1454" w:type="dxa"/>
            <w:gridSpan w:val="7"/>
            <w:vAlign w:val="center"/>
          </w:tcPr>
          <w:p w14:paraId="03F8A1F5" w14:textId="77777777" w:rsidR="001B4CE3" w:rsidRDefault="00997719">
            <w:pPr>
              <w:spacing w:line="42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执行标准号</w:t>
            </w:r>
          </w:p>
        </w:tc>
        <w:tc>
          <w:tcPr>
            <w:tcW w:w="2940" w:type="dxa"/>
            <w:gridSpan w:val="6"/>
            <w:vAlign w:val="center"/>
          </w:tcPr>
          <w:p w14:paraId="7469E30E" w14:textId="77777777" w:rsidR="001B4CE3" w:rsidRDefault="00997719">
            <w:pPr>
              <w:spacing w:line="420" w:lineRule="auto"/>
              <w:ind w:left="7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ISO</w:t>
            </w:r>
            <w:r>
              <w:rPr>
                <w:rFonts w:hint="eastAsia"/>
                <w:b/>
                <w:bCs/>
                <w:sz w:val="24"/>
              </w:rPr>
              <w:t>认证号</w:t>
            </w:r>
          </w:p>
        </w:tc>
      </w:tr>
      <w:tr w:rsidR="001B4CE3" w14:paraId="3C63EADD" w14:textId="77777777">
        <w:trPr>
          <w:trHeight w:val="480"/>
        </w:trPr>
        <w:tc>
          <w:tcPr>
            <w:tcW w:w="1666" w:type="dxa"/>
            <w:gridSpan w:val="2"/>
            <w:vAlign w:val="center"/>
          </w:tcPr>
          <w:p w14:paraId="1E6BB3FA" w14:textId="77777777" w:rsidR="001B4CE3" w:rsidRDefault="001B4CE3">
            <w:pPr>
              <w:spacing w:line="420" w:lineRule="auto"/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4E43CE9" w14:textId="77777777" w:rsidR="001B4CE3" w:rsidRDefault="001B4CE3">
            <w:pPr>
              <w:spacing w:line="420" w:lineRule="auto"/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3018E3C" w14:textId="77777777" w:rsidR="001B4CE3" w:rsidRDefault="001B4CE3">
            <w:pPr>
              <w:spacing w:line="420" w:lineRule="auto"/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4DBA7A99" w14:textId="77777777" w:rsidR="001B4CE3" w:rsidRDefault="001B4CE3">
            <w:pPr>
              <w:spacing w:line="420" w:lineRule="auto"/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05FE2184" w14:textId="77777777" w:rsidR="001B4CE3" w:rsidRDefault="001B4CE3">
            <w:pPr>
              <w:spacing w:line="420" w:lineRule="auto"/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015887F1" w14:textId="77777777" w:rsidR="001B4CE3" w:rsidRDefault="001B4CE3">
            <w:pPr>
              <w:spacing w:line="420" w:lineRule="auto"/>
              <w:ind w:firstLineChars="100" w:firstLine="240"/>
              <w:rPr>
                <w:bCs/>
                <w:sz w:val="24"/>
              </w:rPr>
            </w:pPr>
          </w:p>
        </w:tc>
      </w:tr>
      <w:tr w:rsidR="001B4CE3" w14:paraId="14C51E71" w14:textId="77777777">
        <w:trPr>
          <w:trHeight w:val="480"/>
        </w:trPr>
        <w:tc>
          <w:tcPr>
            <w:tcW w:w="1666" w:type="dxa"/>
            <w:gridSpan w:val="2"/>
            <w:vAlign w:val="center"/>
          </w:tcPr>
          <w:p w14:paraId="6035F09C" w14:textId="77777777" w:rsidR="001B4CE3" w:rsidRDefault="001B4CE3">
            <w:pPr>
              <w:spacing w:line="420" w:lineRule="auto"/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105C6B30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488D419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503D9DBF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66D979FB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40298AF8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</w:tr>
      <w:tr w:rsidR="001B4CE3" w14:paraId="3F7AC876" w14:textId="77777777">
        <w:trPr>
          <w:trHeight w:val="480"/>
        </w:trPr>
        <w:tc>
          <w:tcPr>
            <w:tcW w:w="1666" w:type="dxa"/>
            <w:gridSpan w:val="2"/>
            <w:vAlign w:val="center"/>
          </w:tcPr>
          <w:p w14:paraId="692DA06D" w14:textId="77777777" w:rsidR="001B4CE3" w:rsidRDefault="001B4CE3">
            <w:pPr>
              <w:spacing w:line="420" w:lineRule="auto"/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16706B76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1D75CFD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6E174EEB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0F3B74B3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76F8BD15" w14:textId="77777777" w:rsidR="001B4CE3" w:rsidRDefault="001B4CE3">
            <w:pPr>
              <w:spacing w:line="420" w:lineRule="auto"/>
              <w:ind w:firstLineChars="100" w:firstLine="241"/>
              <w:rPr>
                <w:b/>
                <w:bCs/>
                <w:sz w:val="24"/>
              </w:rPr>
            </w:pPr>
          </w:p>
        </w:tc>
      </w:tr>
      <w:tr w:rsidR="001B4CE3" w14:paraId="064ED5AC" w14:textId="77777777">
        <w:trPr>
          <w:trHeight w:val="480"/>
        </w:trPr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14:paraId="64693E31" w14:textId="77777777" w:rsidR="001B4CE3" w:rsidRDefault="001B4CE3">
            <w:pPr>
              <w:spacing w:line="420" w:lineRule="auto"/>
              <w:rPr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14:paraId="3483CA26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14:paraId="3EEEE04F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</w:tc>
        <w:tc>
          <w:tcPr>
            <w:tcW w:w="1420" w:type="dxa"/>
            <w:gridSpan w:val="4"/>
            <w:tcBorders>
              <w:bottom w:val="single" w:sz="4" w:space="0" w:color="auto"/>
            </w:tcBorders>
            <w:vAlign w:val="center"/>
          </w:tcPr>
          <w:p w14:paraId="6D1FFBA1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</w:tc>
        <w:tc>
          <w:tcPr>
            <w:tcW w:w="1454" w:type="dxa"/>
            <w:gridSpan w:val="7"/>
            <w:tcBorders>
              <w:bottom w:val="single" w:sz="4" w:space="0" w:color="auto"/>
            </w:tcBorders>
            <w:vAlign w:val="center"/>
          </w:tcPr>
          <w:p w14:paraId="7F0553E2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</w:tc>
        <w:tc>
          <w:tcPr>
            <w:tcW w:w="2940" w:type="dxa"/>
            <w:gridSpan w:val="6"/>
            <w:tcBorders>
              <w:bottom w:val="single" w:sz="4" w:space="0" w:color="auto"/>
            </w:tcBorders>
            <w:vAlign w:val="center"/>
          </w:tcPr>
          <w:p w14:paraId="0A7003CF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</w:tc>
      </w:tr>
    </w:tbl>
    <w:p w14:paraId="1967E72D" w14:textId="77777777" w:rsidR="001B4CE3" w:rsidRDefault="00997719">
      <w:pPr>
        <w:spacing w:line="42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填表说明：本表</w:t>
      </w:r>
      <w:proofErr w:type="gramStart"/>
      <w:r>
        <w:rPr>
          <w:rFonts w:hint="eastAsia"/>
          <w:b/>
          <w:bCs/>
          <w:sz w:val="28"/>
        </w:rPr>
        <w:t>填写请依据</w:t>
      </w:r>
      <w:proofErr w:type="gramEnd"/>
      <w:r>
        <w:rPr>
          <w:rFonts w:hint="eastAsia"/>
          <w:b/>
          <w:bCs/>
          <w:sz w:val="28"/>
        </w:rPr>
        <w:t>上年度财务、统计报表</w:t>
      </w:r>
    </w:p>
    <w:p w14:paraId="421C6BF6" w14:textId="77777777" w:rsidR="001B4CE3" w:rsidRDefault="001B4CE3">
      <w:pPr>
        <w:spacing w:line="420" w:lineRule="auto"/>
        <w:rPr>
          <w:b/>
          <w:bCs/>
          <w:sz w:val="28"/>
        </w:rPr>
        <w:sectPr w:rsidR="001B4CE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7668233" w14:textId="77777777" w:rsidR="001B4CE3" w:rsidRDefault="001B4CE3">
      <w:pPr>
        <w:spacing w:line="420" w:lineRule="auto"/>
        <w:rPr>
          <w:b/>
          <w:bCs/>
          <w:sz w:val="28"/>
        </w:rPr>
      </w:pPr>
    </w:p>
    <w:tbl>
      <w:tblPr>
        <w:tblpPr w:leftFromText="180" w:rightFromText="180" w:vertAnchor="text" w:horzAnchor="page" w:tblpX="1188" w:tblpY="78"/>
        <w:tblOverlap w:val="never"/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764"/>
        <w:gridCol w:w="809"/>
        <w:gridCol w:w="1589"/>
        <w:gridCol w:w="1618"/>
        <w:gridCol w:w="1338"/>
        <w:gridCol w:w="2073"/>
      </w:tblGrid>
      <w:tr w:rsidR="001B4CE3" w14:paraId="2ED547D0" w14:textId="77777777">
        <w:tc>
          <w:tcPr>
            <w:tcW w:w="1681" w:type="dxa"/>
            <w:vAlign w:val="center"/>
          </w:tcPr>
          <w:p w14:paraId="129DC375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进口设备名称</w:t>
            </w:r>
          </w:p>
        </w:tc>
        <w:tc>
          <w:tcPr>
            <w:tcW w:w="764" w:type="dxa"/>
            <w:vAlign w:val="center"/>
          </w:tcPr>
          <w:p w14:paraId="49602CAE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台数</w:t>
            </w:r>
          </w:p>
        </w:tc>
        <w:tc>
          <w:tcPr>
            <w:tcW w:w="809" w:type="dxa"/>
            <w:vAlign w:val="center"/>
          </w:tcPr>
          <w:p w14:paraId="099EEC80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型号</w:t>
            </w:r>
          </w:p>
        </w:tc>
        <w:tc>
          <w:tcPr>
            <w:tcW w:w="1589" w:type="dxa"/>
            <w:vAlign w:val="center"/>
          </w:tcPr>
          <w:p w14:paraId="30E3A372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生产厂家</w:t>
            </w:r>
          </w:p>
        </w:tc>
        <w:tc>
          <w:tcPr>
            <w:tcW w:w="1618" w:type="dxa"/>
            <w:vAlign w:val="center"/>
          </w:tcPr>
          <w:p w14:paraId="2802280E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年生产能力</w:t>
            </w:r>
          </w:p>
        </w:tc>
        <w:tc>
          <w:tcPr>
            <w:tcW w:w="1338" w:type="dxa"/>
            <w:vAlign w:val="center"/>
          </w:tcPr>
          <w:p w14:paraId="75C75A2E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投产时间</w:t>
            </w:r>
          </w:p>
        </w:tc>
        <w:tc>
          <w:tcPr>
            <w:tcW w:w="2073" w:type="dxa"/>
            <w:vAlign w:val="center"/>
          </w:tcPr>
          <w:p w14:paraId="7BDB8048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运转情况</w:t>
            </w:r>
          </w:p>
        </w:tc>
      </w:tr>
      <w:tr w:rsidR="001B4CE3" w14:paraId="6C39F08F" w14:textId="77777777">
        <w:tc>
          <w:tcPr>
            <w:tcW w:w="1681" w:type="dxa"/>
          </w:tcPr>
          <w:p w14:paraId="4730C191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64" w:type="dxa"/>
          </w:tcPr>
          <w:p w14:paraId="347EAAB3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09" w:type="dxa"/>
          </w:tcPr>
          <w:p w14:paraId="7A675264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89" w:type="dxa"/>
          </w:tcPr>
          <w:p w14:paraId="68D0BD76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618" w:type="dxa"/>
          </w:tcPr>
          <w:p w14:paraId="2B0150E1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338" w:type="dxa"/>
          </w:tcPr>
          <w:p w14:paraId="6C8888A0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2073" w:type="dxa"/>
          </w:tcPr>
          <w:p w14:paraId="4CEE4781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6BCB7B7E" w14:textId="77777777">
        <w:tc>
          <w:tcPr>
            <w:tcW w:w="1681" w:type="dxa"/>
          </w:tcPr>
          <w:p w14:paraId="05CE8FD8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64" w:type="dxa"/>
          </w:tcPr>
          <w:p w14:paraId="6071088A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09" w:type="dxa"/>
          </w:tcPr>
          <w:p w14:paraId="6B618360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89" w:type="dxa"/>
          </w:tcPr>
          <w:p w14:paraId="16F9F3A3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618" w:type="dxa"/>
          </w:tcPr>
          <w:p w14:paraId="0E046E23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338" w:type="dxa"/>
          </w:tcPr>
          <w:p w14:paraId="5B01F7D9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2073" w:type="dxa"/>
          </w:tcPr>
          <w:p w14:paraId="758E3671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3E701133" w14:textId="77777777">
        <w:tc>
          <w:tcPr>
            <w:tcW w:w="1681" w:type="dxa"/>
          </w:tcPr>
          <w:p w14:paraId="784D8715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764" w:type="dxa"/>
          </w:tcPr>
          <w:p w14:paraId="514429A3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809" w:type="dxa"/>
          </w:tcPr>
          <w:p w14:paraId="3EFE398B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589" w:type="dxa"/>
          </w:tcPr>
          <w:p w14:paraId="39F24F7B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618" w:type="dxa"/>
          </w:tcPr>
          <w:p w14:paraId="1FDFEE30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6CC16C5E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2073" w:type="dxa"/>
          </w:tcPr>
          <w:p w14:paraId="5367568C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</w:tr>
      <w:tr w:rsidR="001B4CE3" w14:paraId="574DB552" w14:textId="77777777">
        <w:tc>
          <w:tcPr>
            <w:tcW w:w="1681" w:type="dxa"/>
          </w:tcPr>
          <w:p w14:paraId="6C50B149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764" w:type="dxa"/>
          </w:tcPr>
          <w:p w14:paraId="6EAE1C9A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809" w:type="dxa"/>
          </w:tcPr>
          <w:p w14:paraId="288C2D1E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589" w:type="dxa"/>
          </w:tcPr>
          <w:p w14:paraId="24ABA467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618" w:type="dxa"/>
          </w:tcPr>
          <w:p w14:paraId="67CEC85A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02E902BC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2073" w:type="dxa"/>
          </w:tcPr>
          <w:p w14:paraId="401A9833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</w:tr>
      <w:tr w:rsidR="001B4CE3" w14:paraId="5F2F93C3" w14:textId="77777777">
        <w:tc>
          <w:tcPr>
            <w:tcW w:w="1681" w:type="dxa"/>
            <w:vAlign w:val="center"/>
          </w:tcPr>
          <w:p w14:paraId="5B31DEA2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国产设备名称</w:t>
            </w:r>
          </w:p>
        </w:tc>
        <w:tc>
          <w:tcPr>
            <w:tcW w:w="764" w:type="dxa"/>
            <w:vAlign w:val="center"/>
          </w:tcPr>
          <w:p w14:paraId="2336D082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台数</w:t>
            </w:r>
          </w:p>
        </w:tc>
        <w:tc>
          <w:tcPr>
            <w:tcW w:w="809" w:type="dxa"/>
            <w:vAlign w:val="center"/>
          </w:tcPr>
          <w:p w14:paraId="08E9D509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型号</w:t>
            </w:r>
          </w:p>
        </w:tc>
        <w:tc>
          <w:tcPr>
            <w:tcW w:w="1589" w:type="dxa"/>
            <w:vAlign w:val="center"/>
          </w:tcPr>
          <w:p w14:paraId="0D9E6A87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生产厂家</w:t>
            </w:r>
          </w:p>
        </w:tc>
        <w:tc>
          <w:tcPr>
            <w:tcW w:w="1618" w:type="dxa"/>
            <w:vAlign w:val="center"/>
          </w:tcPr>
          <w:p w14:paraId="11696F9F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年生产能力</w:t>
            </w:r>
          </w:p>
        </w:tc>
        <w:tc>
          <w:tcPr>
            <w:tcW w:w="1338" w:type="dxa"/>
            <w:vAlign w:val="center"/>
          </w:tcPr>
          <w:p w14:paraId="14EBF18B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投产时间</w:t>
            </w:r>
          </w:p>
        </w:tc>
        <w:tc>
          <w:tcPr>
            <w:tcW w:w="2073" w:type="dxa"/>
            <w:vAlign w:val="center"/>
          </w:tcPr>
          <w:p w14:paraId="3A9E1F9D" w14:textId="77777777" w:rsidR="001B4CE3" w:rsidRDefault="00997719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运转情况</w:t>
            </w:r>
          </w:p>
        </w:tc>
      </w:tr>
      <w:tr w:rsidR="001B4CE3" w14:paraId="20269596" w14:textId="77777777">
        <w:tc>
          <w:tcPr>
            <w:tcW w:w="1681" w:type="dxa"/>
          </w:tcPr>
          <w:p w14:paraId="3F4495DA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764" w:type="dxa"/>
          </w:tcPr>
          <w:p w14:paraId="4535A942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809" w:type="dxa"/>
          </w:tcPr>
          <w:p w14:paraId="36AB1362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89" w:type="dxa"/>
          </w:tcPr>
          <w:p w14:paraId="5C13583D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618" w:type="dxa"/>
          </w:tcPr>
          <w:p w14:paraId="6D2CFA7E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338" w:type="dxa"/>
          </w:tcPr>
          <w:p w14:paraId="7192A7E9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2073" w:type="dxa"/>
          </w:tcPr>
          <w:p w14:paraId="22408477" w14:textId="77777777" w:rsidR="001B4CE3" w:rsidRDefault="001B4CE3">
            <w:pPr>
              <w:spacing w:line="420" w:lineRule="auto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1B4CE3" w14:paraId="70C1357D" w14:textId="77777777">
        <w:tc>
          <w:tcPr>
            <w:tcW w:w="1681" w:type="dxa"/>
          </w:tcPr>
          <w:p w14:paraId="0345527E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764" w:type="dxa"/>
          </w:tcPr>
          <w:p w14:paraId="157A6BB1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809" w:type="dxa"/>
          </w:tcPr>
          <w:p w14:paraId="14821676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589" w:type="dxa"/>
          </w:tcPr>
          <w:p w14:paraId="5DA456FA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618" w:type="dxa"/>
          </w:tcPr>
          <w:p w14:paraId="04A991CF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784B75A2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2073" w:type="dxa"/>
          </w:tcPr>
          <w:p w14:paraId="01ECB3FA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</w:tr>
      <w:tr w:rsidR="001B4CE3" w14:paraId="76652D40" w14:textId="77777777">
        <w:tc>
          <w:tcPr>
            <w:tcW w:w="1681" w:type="dxa"/>
          </w:tcPr>
          <w:p w14:paraId="3F2DFB0B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764" w:type="dxa"/>
          </w:tcPr>
          <w:p w14:paraId="62049E80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809" w:type="dxa"/>
          </w:tcPr>
          <w:p w14:paraId="6641759B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589" w:type="dxa"/>
          </w:tcPr>
          <w:p w14:paraId="7849A4BB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618" w:type="dxa"/>
          </w:tcPr>
          <w:p w14:paraId="3C418994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3947BF1E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2073" w:type="dxa"/>
          </w:tcPr>
          <w:p w14:paraId="107BBF43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</w:tr>
      <w:tr w:rsidR="001B4CE3" w14:paraId="3B3AC24E" w14:textId="77777777">
        <w:tc>
          <w:tcPr>
            <w:tcW w:w="1681" w:type="dxa"/>
          </w:tcPr>
          <w:p w14:paraId="2285EE22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764" w:type="dxa"/>
          </w:tcPr>
          <w:p w14:paraId="070D47D3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809" w:type="dxa"/>
          </w:tcPr>
          <w:p w14:paraId="23892958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589" w:type="dxa"/>
          </w:tcPr>
          <w:p w14:paraId="6003D794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618" w:type="dxa"/>
          </w:tcPr>
          <w:p w14:paraId="0E7234F7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1338" w:type="dxa"/>
          </w:tcPr>
          <w:p w14:paraId="4E66A64C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  <w:tc>
          <w:tcPr>
            <w:tcW w:w="2073" w:type="dxa"/>
          </w:tcPr>
          <w:p w14:paraId="53067EC9" w14:textId="77777777" w:rsidR="001B4CE3" w:rsidRDefault="001B4CE3">
            <w:pPr>
              <w:spacing w:line="420" w:lineRule="auto"/>
              <w:rPr>
                <w:b/>
                <w:bCs/>
              </w:rPr>
            </w:pPr>
          </w:p>
        </w:tc>
      </w:tr>
      <w:tr w:rsidR="001B4CE3" w14:paraId="4F738EC3" w14:textId="77777777">
        <w:trPr>
          <w:cantSplit/>
        </w:trPr>
        <w:tc>
          <w:tcPr>
            <w:tcW w:w="4843" w:type="dxa"/>
            <w:gridSpan w:val="4"/>
          </w:tcPr>
          <w:p w14:paraId="583D09A5" w14:textId="77777777" w:rsidR="001B4CE3" w:rsidRDefault="00997719">
            <w:pPr>
              <w:spacing w:line="42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省、自治区、直辖市、计划单列市包协</w:t>
            </w:r>
          </w:p>
          <w:p w14:paraId="38A7DA94" w14:textId="77777777" w:rsidR="001B4CE3" w:rsidRDefault="00997719">
            <w:pPr>
              <w:spacing w:line="42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意见：</w:t>
            </w:r>
          </w:p>
          <w:p w14:paraId="1A793F3A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  <w:p w14:paraId="387B5748" w14:textId="77777777" w:rsidR="001B4CE3" w:rsidRDefault="001B4CE3">
            <w:pPr>
              <w:spacing w:line="420" w:lineRule="auto"/>
              <w:rPr>
                <w:b/>
                <w:bCs/>
                <w:sz w:val="24"/>
              </w:rPr>
            </w:pPr>
          </w:p>
          <w:p w14:paraId="6ED03C5F" w14:textId="77777777" w:rsidR="001B4CE3" w:rsidRDefault="00997719">
            <w:pPr>
              <w:spacing w:line="420" w:lineRule="auto"/>
              <w:ind w:firstLineChars="1200" w:firstLine="289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14:paraId="45A8F2D6" w14:textId="77777777" w:rsidR="001B4CE3" w:rsidRDefault="00997719">
            <w:pPr>
              <w:spacing w:line="42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5029" w:type="dxa"/>
            <w:gridSpan w:val="3"/>
          </w:tcPr>
          <w:p w14:paraId="7D78CBFD" w14:textId="77777777" w:rsidR="001B4CE3" w:rsidRDefault="00997719">
            <w:pPr>
              <w:widowControl/>
              <w:spacing w:line="42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中国包装联合会各专业委员会</w:t>
            </w:r>
          </w:p>
          <w:p w14:paraId="1E36975B" w14:textId="77777777" w:rsidR="001B4CE3" w:rsidRDefault="00997719">
            <w:pPr>
              <w:widowControl/>
              <w:spacing w:line="42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意见：</w:t>
            </w:r>
          </w:p>
          <w:p w14:paraId="2F594E02" w14:textId="77777777" w:rsidR="001B4CE3" w:rsidRDefault="00997719">
            <w:pPr>
              <w:widowControl/>
              <w:spacing w:line="42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中国包装联合会循环经济委员</w:t>
            </w:r>
            <w:r>
              <w:rPr>
                <w:color w:val="000000"/>
                <w:sz w:val="24"/>
              </w:rPr>
              <w:t>会同意推荐</w:t>
            </w:r>
          </w:p>
          <w:p w14:paraId="1012754D" w14:textId="77777777" w:rsidR="001B4CE3" w:rsidRDefault="001B4CE3">
            <w:pPr>
              <w:widowControl/>
              <w:spacing w:line="420" w:lineRule="auto"/>
              <w:jc w:val="left"/>
              <w:rPr>
                <w:b/>
                <w:bCs/>
                <w:sz w:val="24"/>
              </w:rPr>
            </w:pPr>
          </w:p>
          <w:p w14:paraId="2F2AC4E5" w14:textId="77777777" w:rsidR="001B4CE3" w:rsidRDefault="00997719">
            <w:pPr>
              <w:widowControl/>
              <w:spacing w:line="420" w:lineRule="auto"/>
              <w:ind w:firstLineChars="900" w:firstLine="2168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14:paraId="16D04854" w14:textId="77777777" w:rsidR="001B4CE3" w:rsidRDefault="00997719">
            <w:pPr>
              <w:spacing w:line="42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1B4CE3" w14:paraId="7ACDC582" w14:textId="77777777">
        <w:trPr>
          <w:cantSplit/>
          <w:trHeight w:val="2383"/>
        </w:trPr>
        <w:tc>
          <w:tcPr>
            <w:tcW w:w="9872" w:type="dxa"/>
            <w:gridSpan w:val="7"/>
          </w:tcPr>
          <w:p w14:paraId="1F38BD49" w14:textId="77777777" w:rsidR="001B4CE3" w:rsidRDefault="00997719">
            <w:pPr>
              <w:widowControl/>
              <w:spacing w:line="42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中国包装联合会意见：</w:t>
            </w:r>
          </w:p>
          <w:p w14:paraId="5EC26951" w14:textId="77777777" w:rsidR="001B4CE3" w:rsidRDefault="001B4CE3">
            <w:pPr>
              <w:widowControl/>
              <w:spacing w:line="420" w:lineRule="auto"/>
              <w:jc w:val="left"/>
              <w:rPr>
                <w:b/>
                <w:bCs/>
                <w:sz w:val="24"/>
              </w:rPr>
            </w:pPr>
          </w:p>
          <w:p w14:paraId="634F336C" w14:textId="77777777" w:rsidR="001B4CE3" w:rsidRDefault="001B4CE3">
            <w:pPr>
              <w:widowControl/>
              <w:spacing w:line="420" w:lineRule="auto"/>
              <w:jc w:val="left"/>
              <w:rPr>
                <w:b/>
                <w:bCs/>
                <w:sz w:val="24"/>
              </w:rPr>
            </w:pPr>
          </w:p>
          <w:p w14:paraId="70749EC2" w14:textId="77777777" w:rsidR="001B4CE3" w:rsidRDefault="00997719">
            <w:pPr>
              <w:widowControl/>
              <w:spacing w:line="420" w:lineRule="auto"/>
              <w:ind w:firstLineChars="2700" w:firstLine="6505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14:paraId="44FB613A" w14:textId="77777777" w:rsidR="001B4CE3" w:rsidRDefault="00997719">
            <w:pPr>
              <w:widowControl/>
              <w:spacing w:line="42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431F0B74" w14:textId="77777777" w:rsidR="001B4CE3" w:rsidRDefault="001B4CE3">
      <w:pPr>
        <w:spacing w:line="420" w:lineRule="auto"/>
        <w:rPr>
          <w:b/>
          <w:bCs/>
          <w:sz w:val="28"/>
        </w:rPr>
      </w:pPr>
    </w:p>
    <w:p w14:paraId="19074B77" w14:textId="77777777" w:rsidR="001B4CE3" w:rsidRDefault="00997719">
      <w:pPr>
        <w:spacing w:line="420" w:lineRule="auto"/>
        <w:rPr>
          <w:b/>
          <w:bCs/>
        </w:rPr>
      </w:pPr>
      <w:r>
        <w:rPr>
          <w:rFonts w:hint="eastAsia"/>
          <w:b/>
          <w:bCs/>
          <w:sz w:val="24"/>
        </w:rPr>
        <w:t>（此表可复印）</w:t>
      </w:r>
    </w:p>
    <w:p w14:paraId="47E6E467" w14:textId="77777777" w:rsidR="001B4CE3" w:rsidRDefault="001B4CE3">
      <w:pPr>
        <w:jc w:val="center"/>
        <w:rPr>
          <w:b/>
          <w:bCs/>
          <w:sz w:val="24"/>
        </w:rPr>
      </w:pPr>
    </w:p>
    <w:p w14:paraId="7FD52AE4" w14:textId="77777777" w:rsidR="001B4CE3" w:rsidRDefault="001B4CE3"/>
    <w:p w14:paraId="2FDB671D" w14:textId="77777777" w:rsidR="001B4CE3" w:rsidRDefault="001B4CE3">
      <w:pPr>
        <w:spacing w:line="420" w:lineRule="auto"/>
        <w:rPr>
          <w:b/>
          <w:bCs/>
          <w:sz w:val="24"/>
        </w:rPr>
      </w:pPr>
    </w:p>
    <w:p w14:paraId="0F0F87CC" w14:textId="77777777" w:rsidR="001B4CE3" w:rsidRDefault="001B4CE3"/>
    <w:sectPr w:rsidR="001B4CE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default"/>
    <w:sig w:usb0="00000287" w:usb1="080F0000" w:usb2="0000001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E8FDF"/>
    <w:rsid w:val="001B4CE3"/>
    <w:rsid w:val="00997719"/>
    <w:rsid w:val="67F7993C"/>
    <w:rsid w:val="7FFE8FDF"/>
    <w:rsid w:val="CFF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FDCBC"/>
  <w15:docId w15:val="{68E542CC-FAFF-4B64-8341-73835C9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liuyayun</dc:creator>
  <cp:lastModifiedBy>董威</cp:lastModifiedBy>
  <cp:revision>2</cp:revision>
  <dcterms:created xsi:type="dcterms:W3CDTF">2020-07-24T21:32:00Z</dcterms:created>
  <dcterms:modified xsi:type="dcterms:W3CDTF">2020-07-30T02:12:00Z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